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32" w:rsidRPr="00222632" w:rsidRDefault="00222632" w:rsidP="0022263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Pr="00222632">
        <w:rPr>
          <w:rFonts w:ascii="Times New Roman" w:hAnsi="Times New Roman" w:cs="Times New Roman"/>
          <w:color w:val="000000"/>
        </w:rPr>
        <w:t>SỞ GIÁO DỤC VÀ ĐÀO TẠO    </w:t>
      </w:r>
      <w:r w:rsidRPr="00222632">
        <w:rPr>
          <w:rFonts w:ascii="Times New Roman" w:hAnsi="Times New Roman" w:cs="Times New Roman"/>
          <w:color w:val="000000"/>
        </w:rPr>
        <w:tab/>
        <w:t xml:space="preserve">                   </w:t>
      </w:r>
      <w:r w:rsidRPr="00222632">
        <w:rPr>
          <w:rFonts w:ascii="Times New Roman" w:hAnsi="Times New Roman" w:cs="Times New Roman"/>
          <w:b/>
          <w:bCs/>
          <w:color w:val="000000"/>
        </w:rPr>
        <w:t>CỘNG HOÀ XÃ HỘI CHỦ NGHĨA VIỆT NAM</w:t>
      </w:r>
    </w:p>
    <w:p w:rsidR="00222632" w:rsidRPr="00222632" w:rsidRDefault="00222632" w:rsidP="0022263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</w:rPr>
      </w:pPr>
      <w:r w:rsidRPr="00222632">
        <w:rPr>
          <w:rFonts w:ascii="Times New Roman" w:hAnsi="Times New Roman" w:cs="Times New Roman"/>
          <w:color w:val="000000"/>
        </w:rPr>
        <w:t xml:space="preserve">           THÀNH PHỐ HỒ CHÍ MINH</w:t>
      </w:r>
      <w:r w:rsidRPr="00222632">
        <w:rPr>
          <w:rFonts w:ascii="Times New Roman" w:hAnsi="Times New Roman" w:cs="Times New Roman"/>
          <w:b/>
          <w:bCs/>
          <w:color w:val="000000"/>
        </w:rPr>
        <w:t>                              </w:t>
      </w:r>
      <w:r w:rsidRPr="00222632">
        <w:rPr>
          <w:rFonts w:ascii="Times New Roman" w:hAnsi="Times New Roman" w:cs="Times New Roman"/>
          <w:b/>
          <w:bCs/>
          <w:color w:val="000000"/>
        </w:rPr>
        <w:tab/>
        <w:t xml:space="preserve">              </w:t>
      </w:r>
      <w:r w:rsidRPr="00222632">
        <w:rPr>
          <w:rFonts w:ascii="Times New Roman" w:hAnsi="Times New Roman" w:cs="Times New Roman"/>
          <w:b/>
          <w:bCs/>
          <w:color w:val="000000"/>
          <w:u w:val="single"/>
        </w:rPr>
        <w:t>Độc lập - Tự Do - Hạnh Phúc</w:t>
      </w:r>
    </w:p>
    <w:p w:rsidR="00222632" w:rsidRPr="00222632" w:rsidRDefault="00222632" w:rsidP="0022263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</w:rPr>
      </w:pPr>
      <w:r w:rsidRPr="00222632">
        <w:rPr>
          <w:rFonts w:ascii="Times New Roman" w:hAnsi="Times New Roman" w:cs="Times New Roman"/>
          <w:b/>
          <w:bCs/>
          <w:color w:val="000000"/>
        </w:rPr>
        <w:t xml:space="preserve"> TRƯỜNG THPT NĂNG KHIẾU TDTT H.BC</w:t>
      </w:r>
      <w:r w:rsidRPr="00222632">
        <w:rPr>
          <w:rFonts w:ascii="Times New Roman" w:hAnsi="Times New Roman" w:cs="Times New Roman"/>
          <w:color w:val="000000"/>
        </w:rPr>
        <w:t>                                </w:t>
      </w:r>
    </w:p>
    <w:p w:rsidR="00222632" w:rsidRPr="00222632" w:rsidRDefault="00222632" w:rsidP="0022263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</w:rPr>
      </w:pPr>
      <w:r w:rsidRPr="00222632">
        <w:rPr>
          <w:rFonts w:ascii="Times New Roman" w:hAnsi="Times New Roman" w:cs="Times New Roman"/>
          <w:color w:val="000000"/>
        </w:rPr>
        <w:t xml:space="preserve">                                                        </w:t>
      </w:r>
      <w:r w:rsidRPr="00222632">
        <w:rPr>
          <w:rFonts w:ascii="Times New Roman" w:hAnsi="Times New Roman" w:cs="Times New Roman"/>
          <w:i/>
          <w:iCs/>
          <w:color w:val="000000"/>
        </w:rPr>
        <w:t xml:space="preserve">                                </w:t>
      </w:r>
      <w:r>
        <w:rPr>
          <w:rFonts w:ascii="Times New Roman" w:hAnsi="Times New Roman" w:cs="Times New Roman"/>
          <w:i/>
          <w:iCs/>
          <w:color w:val="000000"/>
        </w:rPr>
        <w:t xml:space="preserve">          </w:t>
      </w:r>
      <w:r w:rsidRPr="00222632">
        <w:rPr>
          <w:rFonts w:ascii="Times New Roman" w:hAnsi="Times New Roman" w:cs="Times New Roman"/>
          <w:i/>
          <w:iCs/>
          <w:color w:val="000000"/>
        </w:rPr>
        <w:t xml:space="preserve">Thành phố Hồ Chí Minh, ngày </w:t>
      </w:r>
      <w:r w:rsidRPr="00222632">
        <w:rPr>
          <w:rFonts w:ascii="Times New Roman" w:hAnsi="Times New Roman" w:cs="Times New Roman"/>
          <w:i/>
          <w:iCs/>
          <w:color w:val="000000"/>
          <w:lang w:val="vi-VN"/>
        </w:rPr>
        <w:t xml:space="preserve">2 </w:t>
      </w:r>
      <w:r w:rsidRPr="00222632">
        <w:rPr>
          <w:rFonts w:ascii="Times New Roman" w:hAnsi="Times New Roman" w:cs="Times New Roman"/>
          <w:i/>
          <w:iCs/>
          <w:color w:val="000000"/>
        </w:rPr>
        <w:t>tháng </w:t>
      </w:r>
      <w:r w:rsidRPr="00222632">
        <w:rPr>
          <w:rFonts w:ascii="Times New Roman" w:hAnsi="Times New Roman" w:cs="Times New Roman"/>
          <w:i/>
          <w:iCs/>
          <w:color w:val="000000"/>
          <w:lang w:val="vi-VN"/>
        </w:rPr>
        <w:t>1</w:t>
      </w:r>
      <w:r w:rsidRPr="00222632">
        <w:rPr>
          <w:rFonts w:ascii="Times New Roman" w:hAnsi="Times New Roman" w:cs="Times New Roman"/>
          <w:i/>
          <w:iCs/>
          <w:color w:val="000000"/>
        </w:rPr>
        <w:t xml:space="preserve"> năm 2019</w:t>
      </w:r>
    </w:p>
    <w:p w:rsidR="004511FC" w:rsidRPr="004511FC" w:rsidRDefault="00222632" w:rsidP="004511FC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6E64BE">
        <w:rPr>
          <w:color w:val="000000"/>
        </w:rPr>
        <w:t> </w:t>
      </w:r>
    </w:p>
    <w:p w:rsidR="004511FC" w:rsidRPr="004511FC" w:rsidRDefault="004511FC" w:rsidP="004511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511FC">
        <w:rPr>
          <w:rFonts w:ascii="Times New Roman" w:hAnsi="Times New Roman" w:cs="Times New Roman"/>
          <w:b/>
          <w:bCs/>
          <w:sz w:val="30"/>
          <w:szCs w:val="30"/>
        </w:rPr>
        <w:t>KẾ HOẠCH GIẢNG DẠY</w:t>
      </w:r>
    </w:p>
    <w:p w:rsidR="004511FC" w:rsidRPr="004511FC" w:rsidRDefault="00063E01" w:rsidP="004511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MÔN </w:t>
      </w:r>
      <w:r w:rsidR="004511FC" w:rsidRPr="004511FC">
        <w:rPr>
          <w:rFonts w:ascii="Times New Roman" w:hAnsi="Times New Roman" w:cs="Times New Roman"/>
          <w:b/>
          <w:bCs/>
          <w:sz w:val="30"/>
          <w:szCs w:val="30"/>
        </w:rPr>
        <w:t>LỊCH SỬ - LỚ</w:t>
      </w:r>
      <w:r w:rsidR="00125C27">
        <w:rPr>
          <w:rFonts w:ascii="Times New Roman" w:hAnsi="Times New Roman" w:cs="Times New Roman"/>
          <w:b/>
          <w:bCs/>
          <w:sz w:val="30"/>
          <w:szCs w:val="30"/>
        </w:rPr>
        <w:t xml:space="preserve">P 10 </w:t>
      </w:r>
      <w:r w:rsidR="004511FC" w:rsidRPr="004511FC">
        <w:rPr>
          <w:rFonts w:ascii="Times New Roman" w:hAnsi="Times New Roman" w:cs="Times New Roman"/>
          <w:sz w:val="30"/>
          <w:szCs w:val="30"/>
        </w:rPr>
        <w:t>(Ch</w:t>
      </w:r>
      <w:r w:rsidR="004511FC" w:rsidRPr="004511FC">
        <w:rPr>
          <w:rFonts w:ascii="Times New Roman" w:hAnsi="Times New Roman" w:cs="Times New Roman"/>
          <w:sz w:val="30"/>
          <w:szCs w:val="30"/>
          <w:lang w:val="vi-VN"/>
        </w:rPr>
        <w:t>ương tr</w:t>
      </w:r>
      <w:r w:rsidR="004511FC" w:rsidRPr="004511FC">
        <w:rPr>
          <w:rFonts w:ascii="Times New Roman" w:hAnsi="Times New Roman" w:cs="Times New Roman"/>
          <w:sz w:val="30"/>
          <w:szCs w:val="30"/>
        </w:rPr>
        <w:t>ình chuẩ</w:t>
      </w:r>
      <w:r w:rsidR="00125C27">
        <w:rPr>
          <w:rFonts w:ascii="Times New Roman" w:hAnsi="Times New Roman" w:cs="Times New Roman"/>
          <w:sz w:val="30"/>
          <w:szCs w:val="30"/>
        </w:rPr>
        <w:t>n</w:t>
      </w:r>
      <w:r w:rsidR="004511FC" w:rsidRPr="004511FC">
        <w:rPr>
          <w:rFonts w:ascii="Times New Roman" w:hAnsi="Times New Roman" w:cs="Times New Roman"/>
          <w:sz w:val="30"/>
          <w:szCs w:val="30"/>
        </w:rPr>
        <w:t>)</w:t>
      </w:r>
    </w:p>
    <w:p w:rsidR="00C57385" w:rsidRPr="004511FC" w:rsidRDefault="004511FC" w:rsidP="00C573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511FC">
        <w:rPr>
          <w:rFonts w:ascii="Times New Roman" w:hAnsi="Times New Roman" w:cs="Times New Roman"/>
          <w:b/>
          <w:bCs/>
          <w:sz w:val="30"/>
          <w:szCs w:val="30"/>
        </w:rPr>
        <w:t>HỌC KỲ</w:t>
      </w:r>
      <w:r w:rsidR="00125C27">
        <w:rPr>
          <w:rFonts w:ascii="Times New Roman" w:hAnsi="Times New Roman" w:cs="Times New Roman"/>
          <w:b/>
          <w:bCs/>
          <w:sz w:val="30"/>
          <w:szCs w:val="30"/>
        </w:rPr>
        <w:t xml:space="preserve"> II -</w:t>
      </w:r>
      <w:r w:rsidRPr="004511FC">
        <w:rPr>
          <w:rFonts w:ascii="Times New Roman" w:hAnsi="Times New Roman" w:cs="Times New Roman"/>
          <w:b/>
          <w:bCs/>
          <w:sz w:val="30"/>
          <w:szCs w:val="30"/>
        </w:rPr>
        <w:t xml:space="preserve"> NĂM HỌ</w:t>
      </w:r>
      <w:r w:rsidR="00222632">
        <w:rPr>
          <w:rFonts w:ascii="Times New Roman" w:hAnsi="Times New Roman" w:cs="Times New Roman"/>
          <w:b/>
          <w:bCs/>
          <w:sz w:val="30"/>
          <w:szCs w:val="30"/>
        </w:rPr>
        <w:t xml:space="preserve">C </w:t>
      </w:r>
      <w:r w:rsidR="00510A01">
        <w:rPr>
          <w:rFonts w:ascii="Times New Roman" w:hAnsi="Times New Roman" w:cs="Times New Roman"/>
          <w:b/>
          <w:bCs/>
          <w:sz w:val="30"/>
          <w:szCs w:val="30"/>
        </w:rPr>
        <w:t>2018 – 2019</w:t>
      </w:r>
    </w:p>
    <w:tbl>
      <w:tblPr>
        <w:tblW w:w="10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5670"/>
        <w:gridCol w:w="2356"/>
      </w:tblGrid>
      <w:tr w:rsidR="004511FC" w:rsidRPr="004511FC" w:rsidTr="00222632">
        <w:trPr>
          <w:trHeight w:val="9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FC" w:rsidRPr="004511FC" w:rsidRDefault="004511FC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FC" w:rsidRPr="004511FC" w:rsidRDefault="004511FC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Tiết</w:t>
            </w:r>
          </w:p>
          <w:p w:rsidR="004511FC" w:rsidRPr="004511FC" w:rsidRDefault="004511FC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FC" w:rsidRPr="004511FC" w:rsidRDefault="004511FC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FC" w:rsidRPr="004511FC" w:rsidRDefault="00222632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4511FC" w:rsidRPr="004511FC" w:rsidTr="002226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FC" w:rsidRPr="004511FC" w:rsidRDefault="004511FC" w:rsidP="00001420">
            <w:pPr>
              <w:spacing w:after="0" w:line="240" w:lineRule="auto"/>
              <w:ind w:right="16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4511FC" w:rsidRPr="004511FC" w:rsidRDefault="009769CB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7/1</w:t>
            </w:r>
            <w:r w:rsidR="007855A1">
              <w:rPr>
                <w:rFonts w:ascii="Times New Roman" w:hAnsi="Times New Roman" w:cs="Times New Roman"/>
                <w:sz w:val="26"/>
                <w:szCs w:val="26"/>
              </w:rPr>
              <w:t xml:space="preserve"> –&gt; 12</w:t>
            </w:r>
            <w:r w:rsidR="00C119B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511FC" w:rsidRPr="004511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FC" w:rsidRDefault="003B2695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  <w:p w:rsidR="00195127" w:rsidRPr="004511FC" w:rsidRDefault="00195127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11FC" w:rsidRPr="004511FC" w:rsidRDefault="003B2695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FC" w:rsidRPr="004511FC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Bài 13: Việt Nam thời nguyên thủy.</w:t>
            </w:r>
          </w:p>
          <w:p w:rsidR="00195127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Bài 14:Các quốc gia cổ đại trên đất nước</w:t>
            </w:r>
          </w:p>
          <w:p w:rsidR="004511FC" w:rsidRPr="004511FC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 xml:space="preserve"> Việt Nam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511FC" w:rsidRPr="004511FC" w:rsidTr="002226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:rsidR="004511FC" w:rsidRPr="004511FC" w:rsidRDefault="009769CB" w:rsidP="00627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14/1</w:t>
            </w:r>
            <w:r w:rsidR="00C119B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855A1">
              <w:rPr>
                <w:rFonts w:ascii="Times New Roman" w:hAnsi="Times New Roman" w:cs="Times New Roman"/>
                <w:sz w:val="26"/>
                <w:szCs w:val="26"/>
              </w:rPr>
              <w:t>–&gt; 19</w:t>
            </w:r>
            <w:r w:rsidR="00C119B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511FC" w:rsidRPr="004511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FC" w:rsidRDefault="003B2695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  <w:p w:rsidR="00001420" w:rsidRPr="004511FC" w:rsidRDefault="00001420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11FC" w:rsidRPr="004511FC" w:rsidRDefault="003B2695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FC" w:rsidRPr="004511FC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Bài 15 :Thời Bắc thuộc và các cuộc đấu tranh giành độc lập dân tộ</w:t>
            </w:r>
            <w:r w:rsidR="00573012">
              <w:rPr>
                <w:rFonts w:ascii="Times New Roman" w:hAnsi="Times New Roman" w:cs="Times New Roman"/>
                <w:sz w:val="26"/>
                <w:szCs w:val="26"/>
              </w:rPr>
              <w:t>c (</w:t>
            </w: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 xml:space="preserve">Từ thế kỉ II TCN đến đầu thế kỉ X) </w:t>
            </w:r>
          </w:p>
          <w:p w:rsidR="004511FC" w:rsidRPr="004511FC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Bài 16: Thời Bắc thuộc và các cuộc đấu tranh giành độc lập dân tộ</w:t>
            </w:r>
            <w:r w:rsidR="00573012">
              <w:rPr>
                <w:rFonts w:ascii="Times New Roman" w:hAnsi="Times New Roman" w:cs="Times New Roman"/>
                <w:sz w:val="26"/>
                <w:szCs w:val="26"/>
              </w:rPr>
              <w:t>c (</w:t>
            </w: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Tiếp theo 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511FC" w:rsidRPr="004511FC" w:rsidTr="002226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:rsidR="004511FC" w:rsidRPr="009769CB" w:rsidRDefault="009769CB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21/1</w:t>
            </w:r>
            <w:r w:rsidR="007855A1">
              <w:rPr>
                <w:rFonts w:ascii="Times New Roman" w:hAnsi="Times New Roman" w:cs="Times New Roman"/>
                <w:sz w:val="26"/>
                <w:szCs w:val="26"/>
              </w:rPr>
              <w:t xml:space="preserve"> –&gt; 26</w:t>
            </w:r>
            <w:r w:rsidR="00C119B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511FC" w:rsidRPr="004511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FC" w:rsidRPr="004511FC" w:rsidRDefault="003B2695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</w:p>
          <w:p w:rsidR="004511FC" w:rsidRPr="004511FC" w:rsidRDefault="004511FC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11FC" w:rsidRPr="004511FC" w:rsidRDefault="003B2695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FC" w:rsidRPr="004511FC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Bài 17 : Quá trình hình thành và phát triển của nhà nước phong  kiến ( Từ thế kỉ X đến thế kỉ XV).</w:t>
            </w:r>
          </w:p>
          <w:p w:rsidR="004511FC" w:rsidRPr="004511FC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Bài 18: Công cuộc xây dựng và phát triển kinh tế trong các thế kỉ X - XV.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511FC" w:rsidRPr="004511FC" w:rsidTr="002226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11FC" w:rsidRPr="004511FC" w:rsidRDefault="009769CB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:rsidR="004511FC" w:rsidRPr="004511FC" w:rsidRDefault="007855A1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769CB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  <w:r w:rsidR="003018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19BD">
              <w:rPr>
                <w:rFonts w:ascii="Times New Roman" w:hAnsi="Times New Roman" w:cs="Times New Roman"/>
                <w:sz w:val="26"/>
                <w:szCs w:val="26"/>
              </w:rPr>
              <w:t>–&gt; 16/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FC" w:rsidRPr="004511FC" w:rsidRDefault="003B2695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</w:t>
            </w:r>
          </w:p>
          <w:p w:rsidR="004511FC" w:rsidRPr="004511FC" w:rsidRDefault="004511FC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11FC" w:rsidRPr="004511FC" w:rsidRDefault="003B2695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</w:t>
            </w:r>
          </w:p>
          <w:p w:rsidR="004511FC" w:rsidRPr="004511FC" w:rsidRDefault="004511FC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FC" w:rsidRPr="004511FC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Bài 19: Những cuộc kháng chiến chống ngoại xâm ở các thế kỉ X - XV.</w:t>
            </w:r>
          </w:p>
          <w:p w:rsidR="004511FC" w:rsidRPr="004511FC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Bài 20: Xây dựng và phát triển văn hóa dân tộc trong các thế kỉ X - XV.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511FC" w:rsidRPr="004511FC" w:rsidTr="002226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11FC" w:rsidRPr="004511FC" w:rsidRDefault="009769CB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  <w:p w:rsidR="004511FC" w:rsidRPr="004511FC" w:rsidRDefault="007855A1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9769CB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19BD">
              <w:rPr>
                <w:rFonts w:ascii="Times New Roman" w:hAnsi="Times New Roman" w:cs="Times New Roman"/>
                <w:sz w:val="26"/>
                <w:szCs w:val="26"/>
              </w:rPr>
              <w:t>–&gt;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FC" w:rsidRPr="004511FC" w:rsidRDefault="003B2695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</w:p>
          <w:p w:rsidR="004511FC" w:rsidRPr="004511FC" w:rsidRDefault="004511FC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11FC" w:rsidRPr="004511FC" w:rsidRDefault="003B2695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FC" w:rsidRPr="004511FC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Bài 21: Những biến đổi của nhà nước phong kiến từ thế kỉ XVI - XVIII.</w:t>
            </w:r>
          </w:p>
          <w:p w:rsidR="004511FC" w:rsidRPr="004511FC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Bài 22: Tình hình kinh tế ở các thế kỉ XVI - XVIII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511FC" w:rsidRPr="004511FC" w:rsidTr="00222632">
        <w:trPr>
          <w:trHeight w:val="9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11FC" w:rsidRPr="004511FC" w:rsidRDefault="009769CB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  <w:p w:rsidR="004511FC" w:rsidRPr="004511FC" w:rsidRDefault="00C119BD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25/</w:t>
            </w:r>
            <w:r w:rsidR="007855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331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–&gt; 2/</w:t>
            </w:r>
            <w:r w:rsidR="007855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FC" w:rsidRPr="004511FC" w:rsidRDefault="003B2695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  <w:p w:rsidR="004511FC" w:rsidRPr="004511FC" w:rsidRDefault="004511FC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11FC" w:rsidRPr="004511FC" w:rsidRDefault="003B2695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</w:t>
            </w:r>
          </w:p>
          <w:p w:rsidR="004511FC" w:rsidRPr="004511FC" w:rsidRDefault="004511FC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FC" w:rsidRPr="004511FC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Bài 23 : Phong trào Tây Sơn và sự nghiệp thống nhất đất nước,bảo vệ Tổ quốc cuối thế kỉ XVIII.</w:t>
            </w:r>
          </w:p>
          <w:p w:rsidR="004511FC" w:rsidRPr="004511FC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 xml:space="preserve">Bài 24 : Tình hình văn hóa ở các thế kỉ </w:t>
            </w:r>
          </w:p>
          <w:p w:rsidR="004511FC" w:rsidRPr="004511FC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XVI - XVIII.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511FC" w:rsidRPr="004511FC" w:rsidTr="00222632">
        <w:trPr>
          <w:trHeight w:val="12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FC" w:rsidRDefault="009769CB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  <w:p w:rsidR="00A331AC" w:rsidRPr="004511FC" w:rsidRDefault="007855A1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9769CB">
              <w:rPr>
                <w:rFonts w:ascii="Times New Roman" w:hAnsi="Times New Roman" w:cs="Times New Roman"/>
                <w:bCs/>
                <w:sz w:val="26"/>
                <w:szCs w:val="26"/>
              </w:rPr>
              <w:t>/3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331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331AC">
              <w:rPr>
                <w:rFonts w:ascii="Times New Roman" w:hAnsi="Times New Roman" w:cs="Times New Roman"/>
                <w:sz w:val="26"/>
                <w:szCs w:val="26"/>
              </w:rPr>
              <w:t xml:space="preserve">–&gt; </w:t>
            </w:r>
            <w:r w:rsidR="00A331AC">
              <w:rPr>
                <w:rFonts w:ascii="Times New Roman" w:hAnsi="Times New Roman" w:cs="Times New Roman"/>
                <w:bCs/>
                <w:sz w:val="26"/>
                <w:szCs w:val="26"/>
              </w:rPr>
              <w:t>9/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FC" w:rsidRPr="004511FC" w:rsidRDefault="003B2695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</w:t>
            </w:r>
          </w:p>
          <w:p w:rsidR="00A331AC" w:rsidRPr="004511FC" w:rsidRDefault="00A331AC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11FC" w:rsidRPr="004511FC" w:rsidRDefault="00950072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58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Bài 25: Tình hình chính trị,kinh tế,văn hóa dưới triều Nguyễn ( Nửa đầu thế kỉ XIX).</w:t>
            </w:r>
          </w:p>
          <w:p w:rsidR="004511FC" w:rsidRPr="004511FC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Bài 26:Tình hình xã hội ở nửa đầu thế kỉ XIX và phong trào đấu tranh của nhân dân.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511FC" w:rsidRPr="004511FC" w:rsidTr="002226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  <w:p w:rsidR="004511FC" w:rsidRPr="004511FC" w:rsidRDefault="00506058" w:rsidP="00816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769CB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="00EE77F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331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–&gt; 16</w:t>
            </w:r>
            <w:r w:rsidR="004511FC" w:rsidRPr="004511FC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FC" w:rsidRDefault="00950072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  <w:p w:rsidR="00EE77FD" w:rsidRDefault="00EE77FD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11FC" w:rsidRPr="004511FC" w:rsidRDefault="00950072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FC" w:rsidRPr="004511FC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Bài 27: Quá trình dựng nước và giữ nước.</w:t>
            </w:r>
          </w:p>
          <w:p w:rsidR="004511FC" w:rsidRPr="004511FC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Bài 28: Truyền thống yêu nước của dân tộc Việt Nam thời phong kiến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511FC" w:rsidRPr="004511FC" w:rsidTr="002226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  <w:p w:rsidR="004511FC" w:rsidRPr="004511FC" w:rsidRDefault="00506058" w:rsidP="00816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533CD1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="00EE77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–&gt; 23</w:t>
            </w:r>
            <w:r w:rsidR="004511FC" w:rsidRPr="004511FC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AC" w:rsidRDefault="00950072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</w:t>
            </w:r>
          </w:p>
          <w:p w:rsidR="00EE77FD" w:rsidRPr="004511FC" w:rsidRDefault="00EE77FD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11FC" w:rsidRPr="004511FC" w:rsidRDefault="00950072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FC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b/>
                <w:sz w:val="26"/>
                <w:szCs w:val="26"/>
              </w:rPr>
              <w:t>Kiểm tra 1 tiết.</w:t>
            </w:r>
          </w:p>
          <w:p w:rsidR="004511FC" w:rsidRPr="004511FC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Bài 29: Cách mạng Hà Lan và cách mạng tư sản Anh.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511FC" w:rsidRPr="004511FC" w:rsidTr="00222632">
        <w:trPr>
          <w:trHeight w:val="12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  <w:p w:rsidR="004511FC" w:rsidRPr="004511FC" w:rsidRDefault="00506058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533CD1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="00EE77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3C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–&gt; 30</w:t>
            </w:r>
            <w:r w:rsidR="004511FC" w:rsidRPr="004511FC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FC" w:rsidRPr="004511FC" w:rsidRDefault="00950072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</w:t>
            </w:r>
          </w:p>
          <w:p w:rsidR="004511FC" w:rsidRPr="004511FC" w:rsidRDefault="004511FC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11FC" w:rsidRPr="004511FC" w:rsidRDefault="00950072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</w:t>
            </w:r>
          </w:p>
          <w:p w:rsidR="004511FC" w:rsidRPr="004511FC" w:rsidRDefault="004511FC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FC" w:rsidRPr="004511FC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Bài 30 : Chiến tranh giành độc lập của các thuộc địa Anh ở Bắc Mĩ.</w:t>
            </w:r>
          </w:p>
          <w:p w:rsidR="004511FC" w:rsidRPr="004511FC" w:rsidRDefault="004511FC" w:rsidP="00001420">
            <w:pPr>
              <w:pStyle w:val="NoSpacing"/>
              <w:rPr>
                <w:sz w:val="26"/>
                <w:szCs w:val="26"/>
              </w:rPr>
            </w:pPr>
            <w:r w:rsidRPr="004511FC">
              <w:rPr>
                <w:sz w:val="26"/>
                <w:szCs w:val="26"/>
              </w:rPr>
              <w:t xml:space="preserve">Bài 31: Cách mạng tư sản </w:t>
            </w:r>
            <w:r w:rsidR="00A331AC">
              <w:rPr>
                <w:sz w:val="26"/>
                <w:szCs w:val="26"/>
              </w:rPr>
              <w:t xml:space="preserve">Pháp cuối thế kỉ XVIII  - Tiết 1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511FC" w:rsidRPr="004511FC" w:rsidTr="00222632">
        <w:trPr>
          <w:trHeight w:val="1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11</w:t>
            </w:r>
          </w:p>
          <w:p w:rsidR="004511FC" w:rsidRPr="004511FC" w:rsidRDefault="00506058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3CD1">
              <w:rPr>
                <w:rFonts w:ascii="Times New Roman" w:hAnsi="Times New Roman" w:cs="Times New Roman"/>
                <w:sz w:val="26"/>
                <w:szCs w:val="26"/>
              </w:rPr>
              <w:t xml:space="preserve">/4  </w:t>
            </w:r>
            <w:r w:rsidR="00A331AC">
              <w:rPr>
                <w:rFonts w:ascii="Times New Roman" w:hAnsi="Times New Roman" w:cs="Times New Roman"/>
                <w:sz w:val="26"/>
                <w:szCs w:val="26"/>
              </w:rPr>
              <w:t>–&gt;</w:t>
            </w:r>
            <w:r w:rsidR="00240C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31AC">
              <w:rPr>
                <w:rFonts w:ascii="Times New Roman" w:hAnsi="Times New Roman" w:cs="Times New Roman"/>
                <w:sz w:val="26"/>
                <w:szCs w:val="26"/>
              </w:rPr>
              <w:t xml:space="preserve"> 6/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FC" w:rsidRDefault="00950072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  <w:p w:rsidR="006A02BE" w:rsidRPr="004511FC" w:rsidRDefault="006A02BE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11FC" w:rsidRPr="004511FC" w:rsidRDefault="00950072" w:rsidP="00222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FC" w:rsidRPr="004511FC" w:rsidRDefault="004511FC" w:rsidP="00001420">
            <w:pPr>
              <w:pStyle w:val="NoSpacing"/>
              <w:rPr>
                <w:sz w:val="26"/>
                <w:szCs w:val="26"/>
              </w:rPr>
            </w:pPr>
            <w:r w:rsidRPr="004511FC">
              <w:rPr>
                <w:sz w:val="26"/>
                <w:szCs w:val="26"/>
              </w:rPr>
              <w:t>Bài 31: Cách mạng tư sản P</w:t>
            </w:r>
            <w:r w:rsidR="00A331AC">
              <w:rPr>
                <w:sz w:val="26"/>
                <w:szCs w:val="26"/>
              </w:rPr>
              <w:t xml:space="preserve">háp cuối thế kỉ XVIII - Tiết 2 </w:t>
            </w:r>
          </w:p>
          <w:p w:rsidR="004511FC" w:rsidRPr="004511FC" w:rsidRDefault="004511FC" w:rsidP="00001420">
            <w:pPr>
              <w:pStyle w:val="NoSpacing"/>
              <w:rPr>
                <w:sz w:val="26"/>
                <w:szCs w:val="26"/>
              </w:rPr>
            </w:pPr>
            <w:r w:rsidRPr="004511FC">
              <w:rPr>
                <w:sz w:val="26"/>
                <w:szCs w:val="26"/>
              </w:rPr>
              <w:t>Bài 32 : Cách mạng công nghiệp ở Châu Âu.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511FC" w:rsidRPr="004511FC" w:rsidTr="002226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  <w:p w:rsidR="004511FC" w:rsidRPr="00533CD1" w:rsidRDefault="00506058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33CD1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–&gt; 13</w:t>
            </w:r>
            <w:r w:rsidR="004511FC" w:rsidRPr="004511FC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FC" w:rsidRPr="004511FC" w:rsidRDefault="00950072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</w:t>
            </w:r>
          </w:p>
          <w:p w:rsidR="004511FC" w:rsidRPr="004511FC" w:rsidRDefault="004511FC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11FC" w:rsidRPr="004511FC" w:rsidRDefault="00950072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FC" w:rsidRPr="004511FC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Bài 33 : Hoàn thành cách mạng tư sản ở Châu Âu và Mĩ giữa thế kỉ</w:t>
            </w:r>
            <w:r w:rsidR="00A331AC">
              <w:rPr>
                <w:rFonts w:ascii="Times New Roman" w:hAnsi="Times New Roman" w:cs="Times New Roman"/>
                <w:sz w:val="26"/>
                <w:szCs w:val="26"/>
              </w:rPr>
              <w:t xml:space="preserve"> XIX - </w:t>
            </w: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Tiế</w:t>
            </w:r>
            <w:r w:rsidR="00A331AC">
              <w:rPr>
                <w:rFonts w:ascii="Times New Roman" w:hAnsi="Times New Roman" w:cs="Times New Roman"/>
                <w:sz w:val="26"/>
                <w:szCs w:val="26"/>
              </w:rPr>
              <w:t>t 1</w:t>
            </w:r>
          </w:p>
          <w:p w:rsidR="004511FC" w:rsidRPr="004511FC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Bài 33: Hoàn thành cách mạng tư sản ở Châu Âu và Mĩ giữa thế kỉ</w:t>
            </w:r>
            <w:r w:rsidR="00A331AC">
              <w:rPr>
                <w:rFonts w:ascii="Times New Roman" w:hAnsi="Times New Roman" w:cs="Times New Roman"/>
                <w:sz w:val="26"/>
                <w:szCs w:val="26"/>
              </w:rPr>
              <w:t xml:space="preserve"> XIX - </w:t>
            </w: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Tiế</w:t>
            </w:r>
            <w:r w:rsidR="00A331AC">
              <w:rPr>
                <w:rFonts w:ascii="Times New Roman" w:hAnsi="Times New Roman" w:cs="Times New Roman"/>
                <w:sz w:val="26"/>
                <w:szCs w:val="26"/>
              </w:rPr>
              <w:t>t 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511FC" w:rsidRPr="004511FC" w:rsidTr="00222632">
        <w:trPr>
          <w:trHeight w:val="14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  <w:p w:rsidR="004511FC" w:rsidRPr="004511FC" w:rsidRDefault="00506058" w:rsidP="0000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33CD1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  <w:r w:rsidR="00240C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3C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–&gt; 20</w:t>
            </w:r>
            <w:r w:rsidR="004511FC" w:rsidRPr="004511FC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FC" w:rsidRPr="004511FC" w:rsidRDefault="00950072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</w:t>
            </w:r>
          </w:p>
          <w:p w:rsidR="004511FC" w:rsidRPr="004511FC" w:rsidRDefault="004511FC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11FC" w:rsidRPr="004511FC" w:rsidRDefault="00950072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FC" w:rsidRPr="004511FC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Bài 34: Các nước tư sản chuyển sang giai đoạn đế quốc chủ nghĩa.</w:t>
            </w:r>
          </w:p>
          <w:p w:rsidR="004511FC" w:rsidRPr="004511FC" w:rsidRDefault="004511FC" w:rsidP="000014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Bài 35: Các nước Anh,Pháp,Đức,Mĩ và sự bành trướng thuộc địa</w:t>
            </w:r>
            <w:r w:rsidR="00A331A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 xml:space="preserve"> Tiế</w:t>
            </w:r>
            <w:r w:rsidR="00A331AC">
              <w:rPr>
                <w:rFonts w:ascii="Times New Roman" w:hAnsi="Times New Roman" w:cs="Times New Roman"/>
                <w:sz w:val="26"/>
                <w:szCs w:val="26"/>
              </w:rPr>
              <w:t>t 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11FC" w:rsidRPr="004511FC" w:rsidRDefault="004511FC" w:rsidP="0000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9858AC" w:rsidRPr="004511FC" w:rsidTr="00222632">
        <w:trPr>
          <w:trHeight w:val="10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AC" w:rsidRPr="004511FC" w:rsidRDefault="009858AC" w:rsidP="0098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  <w:p w:rsidR="009858AC" w:rsidRPr="004511FC" w:rsidRDefault="009858AC" w:rsidP="0098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22/4</w:t>
            </w:r>
            <w:r w:rsidR="00240C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–&gt; 27</w:t>
            </w: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C" w:rsidRDefault="009858AC" w:rsidP="0098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</w:t>
            </w:r>
          </w:p>
          <w:p w:rsidR="009858AC" w:rsidRPr="004511FC" w:rsidRDefault="009858AC" w:rsidP="0098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858AC" w:rsidRDefault="009858AC" w:rsidP="0098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</w:t>
            </w:r>
          </w:p>
          <w:p w:rsidR="009858AC" w:rsidRDefault="009858AC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C" w:rsidRPr="004511FC" w:rsidRDefault="009858AC" w:rsidP="0098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bCs/>
                <w:sz w:val="26"/>
                <w:szCs w:val="26"/>
              </w:rPr>
              <w:t>Bài 35: Các nước Anh, Pháp,Đức,Mĩ và sự bành trướng thuộc đị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- </w:t>
            </w:r>
            <w:r w:rsidRPr="004511FC">
              <w:rPr>
                <w:rFonts w:ascii="Times New Roman" w:hAnsi="Times New Roman" w:cs="Times New Roman"/>
                <w:bCs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2</w:t>
            </w:r>
          </w:p>
          <w:p w:rsidR="009858AC" w:rsidRPr="009858AC" w:rsidRDefault="009858AC" w:rsidP="0000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5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C" w:rsidRPr="004511FC" w:rsidRDefault="009858AC" w:rsidP="0000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511FC" w:rsidRPr="004511FC" w:rsidTr="00222632">
        <w:trPr>
          <w:trHeight w:val="9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AC" w:rsidRPr="004511FC" w:rsidRDefault="009858AC" w:rsidP="0098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  <w:p w:rsidR="004511FC" w:rsidRPr="004511FC" w:rsidRDefault="009858AC" w:rsidP="0098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29/</w:t>
            </w:r>
            <w:r w:rsidR="00240C86">
              <w:rPr>
                <w:rFonts w:ascii="Times New Roman" w:hAnsi="Times New Roman" w:cs="Times New Roman"/>
                <w:sz w:val="26"/>
                <w:szCs w:val="26"/>
              </w:rPr>
              <w:t xml:space="preserve">4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–&gt; </w:t>
            </w:r>
            <w:r w:rsidR="00240C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AC" w:rsidRDefault="009858AC" w:rsidP="0098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</w:t>
            </w:r>
          </w:p>
          <w:p w:rsidR="009858AC" w:rsidRDefault="009858AC" w:rsidP="0098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31AC" w:rsidRPr="004511FC" w:rsidRDefault="009858AC" w:rsidP="00125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FC" w:rsidRPr="009858AC" w:rsidRDefault="009858AC" w:rsidP="009858A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5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FC" w:rsidRPr="004511FC" w:rsidRDefault="009858AC" w:rsidP="0000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9858AC" w:rsidRPr="004511FC" w:rsidTr="00222632">
        <w:trPr>
          <w:trHeight w:val="8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AC" w:rsidRPr="004511FC" w:rsidRDefault="009858AC" w:rsidP="0098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  <w:p w:rsidR="009858AC" w:rsidRDefault="009858AC" w:rsidP="0098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6/5</w:t>
            </w:r>
            <w:r w:rsidR="00240C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–&gt; 11</w:t>
            </w: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C" w:rsidRDefault="009858AC" w:rsidP="0098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</w:t>
            </w:r>
          </w:p>
          <w:p w:rsidR="00240C86" w:rsidRDefault="00240C86" w:rsidP="0098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858AC" w:rsidRPr="004511FC" w:rsidRDefault="009858AC" w:rsidP="0098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C" w:rsidRPr="009858AC" w:rsidRDefault="009858AC" w:rsidP="002D5E0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5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KTHKII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C" w:rsidRPr="004511FC" w:rsidRDefault="009858AC" w:rsidP="0000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16A8D" w:rsidRPr="004511FC" w:rsidTr="00222632">
        <w:trPr>
          <w:trHeight w:val="8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D" w:rsidRPr="004511FC" w:rsidRDefault="00816A8D" w:rsidP="00816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  <w:p w:rsidR="00816A8D" w:rsidRPr="004511FC" w:rsidRDefault="00816A8D" w:rsidP="00816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13/5 –&gt; 18</w:t>
            </w:r>
            <w:r w:rsidRPr="004511FC"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8D" w:rsidRPr="004511FC" w:rsidRDefault="00816A8D" w:rsidP="00816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52</w:t>
            </w:r>
          </w:p>
          <w:p w:rsidR="00816A8D" w:rsidRPr="004511FC" w:rsidRDefault="00816A8D" w:rsidP="00816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6A8D" w:rsidRPr="004511FC" w:rsidRDefault="00816A8D" w:rsidP="00816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8D" w:rsidRPr="00816A8D" w:rsidRDefault="00816A8D" w:rsidP="00E6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6A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Sửa bài KTHKII</w:t>
            </w:r>
          </w:p>
          <w:p w:rsidR="00816A8D" w:rsidRDefault="00816A8D" w:rsidP="00E6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16A8D" w:rsidRPr="004511FC" w:rsidRDefault="00816A8D" w:rsidP="00E6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bCs/>
                <w:sz w:val="26"/>
                <w:szCs w:val="26"/>
              </w:rPr>
              <w:t>Bài 36: Sự hình thành và phát triển của phong trào công nhân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8D" w:rsidRPr="00A223F6" w:rsidRDefault="002D5E0F" w:rsidP="0000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23F6">
              <w:rPr>
                <w:rFonts w:ascii="Times New Roman" w:hAnsi="Times New Roman" w:cs="Times New Roman"/>
                <w:bCs/>
                <w:sz w:val="26"/>
                <w:szCs w:val="26"/>
              </w:rPr>
              <w:t>Lịch sử địa phương</w:t>
            </w:r>
          </w:p>
        </w:tc>
      </w:tr>
      <w:tr w:rsidR="004511FC" w:rsidRPr="004511FC" w:rsidTr="00222632">
        <w:trPr>
          <w:trHeight w:val="1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8D" w:rsidRPr="00940ADF" w:rsidRDefault="006D2909" w:rsidP="006D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</w:t>
            </w:r>
            <w:r w:rsidR="00816A8D" w:rsidRPr="00940A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  <w:p w:rsidR="004511FC" w:rsidRDefault="00627E5E" w:rsidP="00627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20/5</w:t>
            </w:r>
            <w:r w:rsidR="00240C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6A8D" w:rsidRPr="00940ADF">
              <w:rPr>
                <w:rFonts w:ascii="Times New Roman" w:hAnsi="Times New Roman" w:cs="Times New Roman"/>
                <w:sz w:val="26"/>
                <w:szCs w:val="26"/>
              </w:rPr>
              <w:t xml:space="preserve"> –&gt; 25/5</w:t>
            </w:r>
          </w:p>
          <w:p w:rsidR="006D2909" w:rsidRPr="004511FC" w:rsidRDefault="006D2909" w:rsidP="00627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8D" w:rsidRPr="002D5E0F" w:rsidRDefault="00627E5E" w:rsidP="002D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816A8D" w:rsidRPr="00940A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54</w:t>
            </w:r>
          </w:p>
          <w:p w:rsidR="002D5E0F" w:rsidRDefault="002D5E0F" w:rsidP="00816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11FC" w:rsidRDefault="00816A8D" w:rsidP="00816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0A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</w:t>
            </w:r>
          </w:p>
          <w:p w:rsidR="002D5E0F" w:rsidRPr="004511FC" w:rsidRDefault="002D5E0F" w:rsidP="00816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C" w:rsidRPr="004511FC" w:rsidRDefault="00E6287C" w:rsidP="00E6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bCs/>
                <w:sz w:val="26"/>
                <w:szCs w:val="26"/>
              </w:rPr>
              <w:t>Bài 37: Mác và Ăng-ghen.Sự ra đời của chủ nghĩa xã hội khoa học.</w:t>
            </w:r>
          </w:p>
          <w:p w:rsidR="00E6287C" w:rsidRPr="004511FC" w:rsidRDefault="00E6287C" w:rsidP="00E6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11FC">
              <w:rPr>
                <w:rFonts w:ascii="Times New Roman" w:hAnsi="Times New Roman" w:cs="Times New Roman"/>
                <w:bCs/>
                <w:sz w:val="26"/>
                <w:szCs w:val="26"/>
              </w:rPr>
              <w:t>Bài 38 : Quốc tế thứ nhất và công xã Pari 1871</w:t>
            </w:r>
          </w:p>
          <w:p w:rsidR="004511FC" w:rsidRPr="004511FC" w:rsidRDefault="004511FC" w:rsidP="002D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F6" w:rsidRDefault="00A223F6" w:rsidP="00A2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Tiết 56 - </w:t>
            </w:r>
            <w:r w:rsidRPr="00940ADF">
              <w:rPr>
                <w:rFonts w:ascii="Times New Roman" w:hAnsi="Times New Roman" w:cs="Times New Roman"/>
                <w:bCs/>
                <w:sz w:val="26"/>
                <w:szCs w:val="26"/>
              </w:rPr>
              <w:t>Bài 39 : Quốc tế thứ hai.</w:t>
            </w:r>
          </w:p>
          <w:p w:rsidR="00AD42CF" w:rsidRPr="004511FC" w:rsidRDefault="00A223F6" w:rsidP="0000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Tiết 57 - </w:t>
            </w:r>
            <w:r w:rsidRPr="00940ADF">
              <w:rPr>
                <w:rFonts w:ascii="Times New Roman" w:hAnsi="Times New Roman" w:cs="Times New Roman"/>
                <w:bCs/>
                <w:sz w:val="26"/>
                <w:szCs w:val="26"/>
              </w:rPr>
              <w:t>Bài 40 : Lê-nin và phong trào công nhân Nga đầu thế kỉ XX</w:t>
            </w:r>
          </w:p>
        </w:tc>
      </w:tr>
    </w:tbl>
    <w:p w:rsidR="00001420" w:rsidRDefault="004511FC" w:rsidP="0000142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511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 w:rsidRPr="004511FC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</w:p>
    <w:p w:rsidR="004511FC" w:rsidRPr="004511FC" w:rsidRDefault="00001420" w:rsidP="0000142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="004511FC" w:rsidRPr="004511FC">
        <w:rPr>
          <w:rFonts w:ascii="Times New Roman" w:hAnsi="Times New Roman" w:cs="Times New Roman"/>
          <w:b/>
          <w:bCs/>
          <w:sz w:val="26"/>
          <w:szCs w:val="26"/>
        </w:rPr>
        <w:t>Duyệt của  BGH</w:t>
      </w:r>
    </w:p>
    <w:p w:rsidR="004511FC" w:rsidRPr="004511FC" w:rsidRDefault="004511FC" w:rsidP="000014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4511FC">
        <w:rPr>
          <w:rFonts w:ascii="Times New Roman" w:hAnsi="Times New Roman" w:cs="Times New Roman"/>
          <w:b/>
          <w:bCs/>
          <w:sz w:val="26"/>
          <w:szCs w:val="26"/>
        </w:rPr>
        <w:t xml:space="preserve">   Hiệu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Phó chuyên </w:t>
      </w:r>
      <w:r w:rsidRPr="004511FC">
        <w:rPr>
          <w:rFonts w:ascii="Times New Roman" w:hAnsi="Times New Roman" w:cs="Times New Roman"/>
          <w:b/>
          <w:bCs/>
          <w:sz w:val="26"/>
          <w:szCs w:val="26"/>
        </w:rPr>
        <w:t xml:space="preserve">môn      </w:t>
      </w:r>
      <w:r w:rsidRPr="004511F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11FC">
        <w:rPr>
          <w:rFonts w:ascii="Times New Roman" w:hAnsi="Times New Roman" w:cs="Times New Roman"/>
          <w:b/>
          <w:sz w:val="26"/>
          <w:szCs w:val="26"/>
        </w:rPr>
        <w:t>Nhóm trưởng chuyên môn</w:t>
      </w:r>
    </w:p>
    <w:p w:rsidR="004511FC" w:rsidRPr="004511FC" w:rsidRDefault="004511FC" w:rsidP="004511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4511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11FC" w:rsidRDefault="00C36A94" w:rsidP="00C36A94">
      <w:pPr>
        <w:tabs>
          <w:tab w:val="left" w:pos="1710"/>
          <w:tab w:val="left" w:pos="77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(đã ký)</w:t>
      </w:r>
      <w:r>
        <w:rPr>
          <w:rFonts w:ascii="Times New Roman" w:hAnsi="Times New Roman" w:cs="Times New Roman"/>
          <w:sz w:val="26"/>
          <w:szCs w:val="26"/>
        </w:rPr>
        <w:tab/>
        <w:t>(đã ký)</w:t>
      </w:r>
      <w:bookmarkStart w:id="0" w:name="_GoBack"/>
      <w:bookmarkEnd w:id="0"/>
    </w:p>
    <w:p w:rsidR="004511FC" w:rsidRDefault="004511FC" w:rsidP="004511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4511FC" w:rsidRPr="004511FC" w:rsidRDefault="004511FC" w:rsidP="004511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4511FC" w:rsidRPr="004511FC" w:rsidRDefault="004511FC" w:rsidP="004511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Trần Thị Huyền Trang</w:t>
      </w:r>
      <w:r w:rsidRPr="004511F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  <w:r w:rsidRPr="004511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5123F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4511FC">
        <w:rPr>
          <w:rFonts w:ascii="Times New Roman" w:hAnsi="Times New Roman" w:cs="Times New Roman"/>
          <w:b/>
          <w:bCs/>
          <w:sz w:val="26"/>
          <w:szCs w:val="26"/>
        </w:rPr>
        <w:t xml:space="preserve">Dịp Ngọc Châu                                               </w:t>
      </w:r>
    </w:p>
    <w:p w:rsidR="004511FC" w:rsidRPr="004511FC" w:rsidRDefault="004511FC" w:rsidP="00001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511FC">
        <w:rPr>
          <w:rFonts w:ascii="Times New Roman" w:hAnsi="Times New Roman" w:cs="Times New Roman"/>
          <w:i/>
          <w:iCs/>
          <w:sz w:val="26"/>
          <w:szCs w:val="26"/>
        </w:rPr>
        <w:t xml:space="preserve">  Nơi nhận :</w:t>
      </w:r>
    </w:p>
    <w:p w:rsidR="004511FC" w:rsidRPr="004511FC" w:rsidRDefault="004511FC" w:rsidP="004511F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ascii="Times New Roman" w:hAnsi="Times New Roman" w:cs="Times New Roman"/>
          <w:i/>
          <w:iCs/>
          <w:sz w:val="26"/>
          <w:szCs w:val="26"/>
        </w:rPr>
      </w:pPr>
      <w:r w:rsidRPr="004511FC">
        <w:rPr>
          <w:rFonts w:ascii="Times New Roman" w:hAnsi="Times New Roman" w:cs="Times New Roman"/>
          <w:i/>
          <w:iCs/>
          <w:sz w:val="26"/>
          <w:szCs w:val="26"/>
        </w:rPr>
        <w:t>BGH;</w:t>
      </w:r>
    </w:p>
    <w:p w:rsidR="00001420" w:rsidRDefault="004511FC" w:rsidP="0000142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ascii="Times New Roman" w:hAnsi="Times New Roman" w:cs="Times New Roman"/>
          <w:i/>
          <w:iCs/>
          <w:sz w:val="26"/>
          <w:szCs w:val="26"/>
        </w:rPr>
      </w:pPr>
      <w:r w:rsidRPr="004511FC">
        <w:rPr>
          <w:rFonts w:ascii="Times New Roman" w:hAnsi="Times New Roman" w:cs="Times New Roman"/>
          <w:i/>
          <w:iCs/>
          <w:sz w:val="26"/>
          <w:szCs w:val="26"/>
        </w:rPr>
        <w:t xml:space="preserve">GV trong tổ; </w:t>
      </w:r>
    </w:p>
    <w:p w:rsidR="00C22904" w:rsidRPr="00001420" w:rsidRDefault="004511FC" w:rsidP="0000142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ascii="Times New Roman" w:hAnsi="Times New Roman" w:cs="Times New Roman"/>
          <w:sz w:val="26"/>
          <w:szCs w:val="26"/>
        </w:rPr>
      </w:pPr>
      <w:r w:rsidRPr="00001420">
        <w:rPr>
          <w:rFonts w:ascii="Times New Roman" w:hAnsi="Times New Roman" w:cs="Times New Roman"/>
          <w:i/>
          <w:iCs/>
          <w:sz w:val="26"/>
          <w:szCs w:val="26"/>
        </w:rPr>
        <w:t>Lưu hồ sơ.</w:t>
      </w:r>
      <w:r w:rsidRPr="00001420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22904" w:rsidRPr="00001420" w:rsidSect="00222632">
      <w:pgSz w:w="11907" w:h="16839" w:code="9"/>
      <w:pgMar w:top="709" w:right="720" w:bottom="141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FC"/>
    <w:rsid w:val="00001420"/>
    <w:rsid w:val="0000471C"/>
    <w:rsid w:val="00021C46"/>
    <w:rsid w:val="00032562"/>
    <w:rsid w:val="00032AC5"/>
    <w:rsid w:val="000374E1"/>
    <w:rsid w:val="00045D76"/>
    <w:rsid w:val="00063E01"/>
    <w:rsid w:val="000B0979"/>
    <w:rsid w:val="000B410A"/>
    <w:rsid w:val="000C3185"/>
    <w:rsid w:val="000F2A6A"/>
    <w:rsid w:val="001164DE"/>
    <w:rsid w:val="00125C27"/>
    <w:rsid w:val="00133B84"/>
    <w:rsid w:val="00135ADE"/>
    <w:rsid w:val="001370B1"/>
    <w:rsid w:val="00146D49"/>
    <w:rsid w:val="00150807"/>
    <w:rsid w:val="00152E64"/>
    <w:rsid w:val="00154B18"/>
    <w:rsid w:val="0015641F"/>
    <w:rsid w:val="001713D9"/>
    <w:rsid w:val="00186A6E"/>
    <w:rsid w:val="00195127"/>
    <w:rsid w:val="001E5892"/>
    <w:rsid w:val="00201380"/>
    <w:rsid w:val="00203FF5"/>
    <w:rsid w:val="002204B3"/>
    <w:rsid w:val="00222632"/>
    <w:rsid w:val="00224A32"/>
    <w:rsid w:val="00240C86"/>
    <w:rsid w:val="0024440D"/>
    <w:rsid w:val="00276E55"/>
    <w:rsid w:val="002C1A44"/>
    <w:rsid w:val="002D2738"/>
    <w:rsid w:val="002D46EB"/>
    <w:rsid w:val="002D5E0F"/>
    <w:rsid w:val="002F0212"/>
    <w:rsid w:val="00301877"/>
    <w:rsid w:val="00313E1B"/>
    <w:rsid w:val="003173C0"/>
    <w:rsid w:val="0033495A"/>
    <w:rsid w:val="00365B2D"/>
    <w:rsid w:val="00377898"/>
    <w:rsid w:val="00384001"/>
    <w:rsid w:val="003926CA"/>
    <w:rsid w:val="003A32A7"/>
    <w:rsid w:val="003B2695"/>
    <w:rsid w:val="003C322F"/>
    <w:rsid w:val="003C6B74"/>
    <w:rsid w:val="003C71CE"/>
    <w:rsid w:val="003D0801"/>
    <w:rsid w:val="003D1355"/>
    <w:rsid w:val="003E0FAA"/>
    <w:rsid w:val="003E27AA"/>
    <w:rsid w:val="004256E0"/>
    <w:rsid w:val="004336F1"/>
    <w:rsid w:val="004511FC"/>
    <w:rsid w:val="004A1027"/>
    <w:rsid w:val="004A4637"/>
    <w:rsid w:val="004B092F"/>
    <w:rsid w:val="004C295F"/>
    <w:rsid w:val="004C431F"/>
    <w:rsid w:val="004F3BF4"/>
    <w:rsid w:val="004F6D1F"/>
    <w:rsid w:val="00500B45"/>
    <w:rsid w:val="0050313F"/>
    <w:rsid w:val="00506058"/>
    <w:rsid w:val="00510A01"/>
    <w:rsid w:val="0052150E"/>
    <w:rsid w:val="00523805"/>
    <w:rsid w:val="00526C36"/>
    <w:rsid w:val="00533CD1"/>
    <w:rsid w:val="00566054"/>
    <w:rsid w:val="00573012"/>
    <w:rsid w:val="005737D4"/>
    <w:rsid w:val="005C0881"/>
    <w:rsid w:val="005C1314"/>
    <w:rsid w:val="005C434D"/>
    <w:rsid w:val="005E4BDD"/>
    <w:rsid w:val="005F5F1C"/>
    <w:rsid w:val="005F7883"/>
    <w:rsid w:val="00625593"/>
    <w:rsid w:val="00627E5E"/>
    <w:rsid w:val="006307DD"/>
    <w:rsid w:val="00667459"/>
    <w:rsid w:val="00682B03"/>
    <w:rsid w:val="00685AF0"/>
    <w:rsid w:val="00691E1E"/>
    <w:rsid w:val="0069285D"/>
    <w:rsid w:val="006A02BE"/>
    <w:rsid w:val="006B711D"/>
    <w:rsid w:val="006C4176"/>
    <w:rsid w:val="006D2909"/>
    <w:rsid w:val="006F18DA"/>
    <w:rsid w:val="006F31B5"/>
    <w:rsid w:val="006F42B5"/>
    <w:rsid w:val="00711F3F"/>
    <w:rsid w:val="00747B04"/>
    <w:rsid w:val="007855A1"/>
    <w:rsid w:val="0079535C"/>
    <w:rsid w:val="00795C2F"/>
    <w:rsid w:val="007B009E"/>
    <w:rsid w:val="007D0D36"/>
    <w:rsid w:val="0081188D"/>
    <w:rsid w:val="00816A8D"/>
    <w:rsid w:val="0083235A"/>
    <w:rsid w:val="008348C4"/>
    <w:rsid w:val="008370B4"/>
    <w:rsid w:val="0084520A"/>
    <w:rsid w:val="00853044"/>
    <w:rsid w:val="008536DE"/>
    <w:rsid w:val="008961C8"/>
    <w:rsid w:val="008A44E0"/>
    <w:rsid w:val="008C5679"/>
    <w:rsid w:val="009147B5"/>
    <w:rsid w:val="00920870"/>
    <w:rsid w:val="009226A2"/>
    <w:rsid w:val="0092312C"/>
    <w:rsid w:val="00932222"/>
    <w:rsid w:val="00940ADF"/>
    <w:rsid w:val="00947BDB"/>
    <w:rsid w:val="00950072"/>
    <w:rsid w:val="00950374"/>
    <w:rsid w:val="00957405"/>
    <w:rsid w:val="00962807"/>
    <w:rsid w:val="00974B5D"/>
    <w:rsid w:val="009769CB"/>
    <w:rsid w:val="0098274B"/>
    <w:rsid w:val="009858AC"/>
    <w:rsid w:val="009960BB"/>
    <w:rsid w:val="009A7068"/>
    <w:rsid w:val="009E2492"/>
    <w:rsid w:val="009E4D1C"/>
    <w:rsid w:val="00A0249C"/>
    <w:rsid w:val="00A10099"/>
    <w:rsid w:val="00A14C49"/>
    <w:rsid w:val="00A223F6"/>
    <w:rsid w:val="00A3293E"/>
    <w:rsid w:val="00A331AC"/>
    <w:rsid w:val="00A34198"/>
    <w:rsid w:val="00A43CC8"/>
    <w:rsid w:val="00A45649"/>
    <w:rsid w:val="00A52FA6"/>
    <w:rsid w:val="00A60908"/>
    <w:rsid w:val="00A61B47"/>
    <w:rsid w:val="00A70026"/>
    <w:rsid w:val="00A721ED"/>
    <w:rsid w:val="00A917E5"/>
    <w:rsid w:val="00AA1651"/>
    <w:rsid w:val="00AB55B2"/>
    <w:rsid w:val="00AD2B67"/>
    <w:rsid w:val="00AD42CF"/>
    <w:rsid w:val="00AD58CE"/>
    <w:rsid w:val="00AE3C57"/>
    <w:rsid w:val="00B0069E"/>
    <w:rsid w:val="00B231EC"/>
    <w:rsid w:val="00B35708"/>
    <w:rsid w:val="00B52FE2"/>
    <w:rsid w:val="00B542EB"/>
    <w:rsid w:val="00B6467F"/>
    <w:rsid w:val="00B72D5B"/>
    <w:rsid w:val="00B73056"/>
    <w:rsid w:val="00B75686"/>
    <w:rsid w:val="00B80A67"/>
    <w:rsid w:val="00BB34DF"/>
    <w:rsid w:val="00BC06C8"/>
    <w:rsid w:val="00BF153B"/>
    <w:rsid w:val="00BF5B14"/>
    <w:rsid w:val="00C119BD"/>
    <w:rsid w:val="00C207E3"/>
    <w:rsid w:val="00C22904"/>
    <w:rsid w:val="00C31B0D"/>
    <w:rsid w:val="00C36A94"/>
    <w:rsid w:val="00C37080"/>
    <w:rsid w:val="00C4066C"/>
    <w:rsid w:val="00C46C67"/>
    <w:rsid w:val="00C551C5"/>
    <w:rsid w:val="00C57385"/>
    <w:rsid w:val="00C61B8B"/>
    <w:rsid w:val="00C71037"/>
    <w:rsid w:val="00C72B60"/>
    <w:rsid w:val="00C8109E"/>
    <w:rsid w:val="00C8583B"/>
    <w:rsid w:val="00CB404A"/>
    <w:rsid w:val="00CD7B04"/>
    <w:rsid w:val="00CF097B"/>
    <w:rsid w:val="00CF567C"/>
    <w:rsid w:val="00D036AD"/>
    <w:rsid w:val="00D04D36"/>
    <w:rsid w:val="00D164CB"/>
    <w:rsid w:val="00D26F01"/>
    <w:rsid w:val="00D305D2"/>
    <w:rsid w:val="00D31F96"/>
    <w:rsid w:val="00D32FF3"/>
    <w:rsid w:val="00D33502"/>
    <w:rsid w:val="00D458D7"/>
    <w:rsid w:val="00D47189"/>
    <w:rsid w:val="00D50F7E"/>
    <w:rsid w:val="00D5123F"/>
    <w:rsid w:val="00D61AC7"/>
    <w:rsid w:val="00D939D6"/>
    <w:rsid w:val="00D93C4E"/>
    <w:rsid w:val="00DA27F4"/>
    <w:rsid w:val="00DB56C7"/>
    <w:rsid w:val="00DC7B26"/>
    <w:rsid w:val="00E135B5"/>
    <w:rsid w:val="00E14581"/>
    <w:rsid w:val="00E148D8"/>
    <w:rsid w:val="00E36071"/>
    <w:rsid w:val="00E43FB9"/>
    <w:rsid w:val="00E445DE"/>
    <w:rsid w:val="00E52048"/>
    <w:rsid w:val="00E6287C"/>
    <w:rsid w:val="00E70F02"/>
    <w:rsid w:val="00E71E9B"/>
    <w:rsid w:val="00E75BCB"/>
    <w:rsid w:val="00E900B0"/>
    <w:rsid w:val="00EB5956"/>
    <w:rsid w:val="00EE5120"/>
    <w:rsid w:val="00EE77FD"/>
    <w:rsid w:val="00F14003"/>
    <w:rsid w:val="00F329D7"/>
    <w:rsid w:val="00F330AD"/>
    <w:rsid w:val="00F353F2"/>
    <w:rsid w:val="00F47442"/>
    <w:rsid w:val="00F66903"/>
    <w:rsid w:val="00F83F8F"/>
    <w:rsid w:val="00FA1755"/>
    <w:rsid w:val="00FB3F97"/>
    <w:rsid w:val="00FB434A"/>
    <w:rsid w:val="00FD1CF9"/>
    <w:rsid w:val="00FD2705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6</cp:revision>
  <cp:lastPrinted>2019-01-02T04:00:00Z</cp:lastPrinted>
  <dcterms:created xsi:type="dcterms:W3CDTF">2018-12-28T09:04:00Z</dcterms:created>
  <dcterms:modified xsi:type="dcterms:W3CDTF">2019-01-07T09:59:00Z</dcterms:modified>
</cp:coreProperties>
</file>